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7"/>
      </w:tblGrid>
      <w:tr w:rsidR="00261B70" w:rsidRPr="00261B70" w14:paraId="1FB9674A" w14:textId="77777777" w:rsidTr="00382B02">
        <w:trPr>
          <w:trHeight w:val="10070"/>
        </w:trPr>
        <w:tc>
          <w:tcPr>
            <w:tcW w:w="99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extDirection w:val="tbRlV"/>
          </w:tcPr>
          <w:p w14:paraId="00D5A8CD" w14:textId="142AAFCA" w:rsidR="00261B70" w:rsidRPr="00261B70" w:rsidRDefault="00216F65" w:rsidP="00BD2274">
            <w:pPr>
              <w:ind w:firstLineChars="100" w:firstLine="26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□□□□□□□□□□□□□□□□□□□□□□□□□</w:t>
            </w:r>
          </w:p>
        </w:tc>
      </w:tr>
      <w:tr w:rsidR="00261B70" w:rsidRPr="00261B70" w14:paraId="1DDC21A6" w14:textId="77777777" w:rsidTr="00382B02">
        <w:trPr>
          <w:trHeight w:val="1502"/>
        </w:trPr>
        <w:tc>
          <w:tcPr>
            <w:tcW w:w="99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extDirection w:val="tbRlV"/>
          </w:tcPr>
          <w:p w14:paraId="26BC38CF" w14:textId="4BDABEA0" w:rsidR="00261B70" w:rsidRPr="00261B70" w:rsidRDefault="00216F65" w:rsidP="00100E80">
            <w:pPr>
              <w:ind w:left="113" w:right="113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□□</w:t>
            </w:r>
            <w:r w:rsidR="00261B70">
              <w:rPr>
                <w:rFonts w:hint="eastAsia"/>
                <w:sz w:val="26"/>
                <w:szCs w:val="26"/>
              </w:rPr>
              <w:t xml:space="preserve"> </w:t>
            </w:r>
            <w:r>
              <w:rPr>
                <w:rFonts w:hint="eastAsia"/>
                <w:sz w:val="26"/>
                <w:szCs w:val="26"/>
              </w:rPr>
              <w:t>□□</w:t>
            </w:r>
          </w:p>
        </w:tc>
      </w:tr>
    </w:tbl>
    <w:p w14:paraId="661D70F0" w14:textId="77777777" w:rsidR="00225990" w:rsidRDefault="00225990" w:rsidP="00110198">
      <w:pPr>
        <w:spacing w:line="14" w:lineRule="exact"/>
      </w:pPr>
    </w:p>
    <w:sectPr w:rsidR="00225990" w:rsidSect="00261B70">
      <w:pgSz w:w="11906" w:h="16838"/>
      <w:pgMar w:top="2268" w:right="1701" w:bottom="294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AAF"/>
    <w:rsid w:val="00110198"/>
    <w:rsid w:val="00216F65"/>
    <w:rsid w:val="00225990"/>
    <w:rsid w:val="00261B70"/>
    <w:rsid w:val="00382B02"/>
    <w:rsid w:val="00421AAF"/>
    <w:rsid w:val="00BD2274"/>
    <w:rsid w:val="00F1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6B2F60"/>
  <w15:chartTrackingRefBased/>
  <w15:docId w15:val="{647E4835-884C-4D8C-B974-B9041C71F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1B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綾佑 中尾</dc:creator>
  <cp:keywords/>
  <dc:description/>
  <cp:lastModifiedBy>中尾 綾佑</cp:lastModifiedBy>
  <cp:revision>2</cp:revision>
  <cp:lastPrinted>2023-09-05T04:50:00Z</cp:lastPrinted>
  <dcterms:created xsi:type="dcterms:W3CDTF">2024-01-13T00:51:00Z</dcterms:created>
  <dcterms:modified xsi:type="dcterms:W3CDTF">2024-01-13T00:51:00Z</dcterms:modified>
</cp:coreProperties>
</file>